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8E" w:rsidRDefault="005E7AA0" w:rsidP="00D1453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-568960</wp:posOffset>
            </wp:positionV>
            <wp:extent cx="7724775" cy="1702435"/>
            <wp:effectExtent l="0" t="0" r="9525" b="0"/>
            <wp:wrapNone/>
            <wp:docPr id="7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348" cy="170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38E" w:rsidRDefault="00B7738E" w:rsidP="00B7738E">
      <w:r>
        <w:t>Ecole…………………………………………………………………</w:t>
      </w:r>
    </w:p>
    <w:p w:rsidR="00B7738E" w:rsidRPr="00BD5B87" w:rsidRDefault="00B7738E" w:rsidP="00B7738E">
      <w:pPr>
        <w:rPr>
          <w:sz w:val="18"/>
        </w:rPr>
      </w:pPr>
    </w:p>
    <w:p w:rsidR="00BD5B87" w:rsidRDefault="00B7738E" w:rsidP="00B7738E">
      <w:pPr>
        <w:numPr>
          <w:ilvl w:val="0"/>
          <w:numId w:val="27"/>
        </w:numPr>
      </w:pPr>
      <w:r>
        <w:t>…………………………………..</w:t>
      </w:r>
    </w:p>
    <w:p w:rsidR="00B7738E" w:rsidRPr="00480B10" w:rsidRDefault="00B7738E" w:rsidP="00BD5B87">
      <w:pPr>
        <w:ind w:left="720"/>
      </w:pPr>
      <w:r>
        <w:t xml:space="preserve">         </w:t>
      </w:r>
    </w:p>
    <w:p w:rsidR="00B7738E" w:rsidRDefault="00B7738E" w:rsidP="00B7738E">
      <w:pPr>
        <w:ind w:left="360"/>
      </w:pPr>
      <w:r>
        <w:t>Adresse mail ..........................................@..............................</w:t>
      </w:r>
    </w:p>
    <w:p w:rsidR="00B7738E" w:rsidRDefault="00B7738E" w:rsidP="00B7738E">
      <w:pPr>
        <w:jc w:val="center"/>
      </w:pPr>
    </w:p>
    <w:p w:rsidR="00B7738E" w:rsidRPr="00BD5B87" w:rsidRDefault="00B7738E" w:rsidP="00D14533">
      <w:pPr>
        <w:rPr>
          <w:sz w:val="12"/>
        </w:rPr>
      </w:pPr>
    </w:p>
    <w:p w:rsidR="00BD5B87" w:rsidRPr="00BD5B87" w:rsidRDefault="00BD5B87" w:rsidP="00B7738E">
      <w:pPr>
        <w:jc w:val="center"/>
        <w:rPr>
          <w:sz w:val="8"/>
        </w:rPr>
      </w:pPr>
    </w:p>
    <w:p w:rsidR="00B7738E" w:rsidRDefault="00B7738E" w:rsidP="00B7738E">
      <w:pPr>
        <w:jc w:val="center"/>
      </w:pPr>
      <w:r>
        <w:t xml:space="preserve">VIDA EYRIEUX 3 jours </w:t>
      </w:r>
      <w:r>
        <w:sym w:font="Wingdings" w:char="F0E0"/>
      </w:r>
      <w:r w:rsidR="00C219EE">
        <w:t xml:space="preserve"> Lundi </w:t>
      </w:r>
      <w:r w:rsidR="00443823">
        <w:t>17</w:t>
      </w:r>
      <w:r>
        <w:t xml:space="preserve"> – Mardi </w:t>
      </w:r>
      <w:r w:rsidR="00443823">
        <w:t>18</w:t>
      </w:r>
      <w:r>
        <w:t xml:space="preserve"> et </w:t>
      </w:r>
      <w:r w:rsidR="00C219EE">
        <w:t>M</w:t>
      </w:r>
      <w:r>
        <w:t xml:space="preserve">ercredi </w:t>
      </w:r>
      <w:r w:rsidR="00443823">
        <w:t>19</w:t>
      </w:r>
      <w:r w:rsidR="00C219EE">
        <w:t xml:space="preserve"> M</w:t>
      </w:r>
      <w:r>
        <w:t>ai</w:t>
      </w:r>
      <w:r w:rsidR="00443823">
        <w:t xml:space="preserve"> 2021</w:t>
      </w:r>
    </w:p>
    <w:p w:rsidR="00BD5B87" w:rsidRPr="00BD5B87" w:rsidRDefault="00BD5B87" w:rsidP="00B7738E">
      <w:pPr>
        <w:jc w:val="center"/>
        <w:rPr>
          <w:sz w:val="10"/>
        </w:rPr>
      </w:pPr>
    </w:p>
    <w:p w:rsidR="00B7738E" w:rsidRDefault="00B7738E" w:rsidP="00B7738E">
      <w:pPr>
        <w:jc w:val="center"/>
      </w:pPr>
      <w:r>
        <w:t>VIDA EYRIEUX 2 jours « </w:t>
      </w:r>
      <w:r w:rsidR="00D14533">
        <w:t>E</w:t>
      </w:r>
      <w:r>
        <w:t xml:space="preserve">ncadré » </w:t>
      </w:r>
      <w:r>
        <w:sym w:font="Wingdings" w:char="F0E0"/>
      </w:r>
      <w:r>
        <w:t xml:space="preserve"> Jeudi </w:t>
      </w:r>
      <w:r w:rsidR="00443823">
        <w:t>20</w:t>
      </w:r>
      <w:r w:rsidR="00C219EE">
        <w:t xml:space="preserve"> </w:t>
      </w:r>
      <w:r>
        <w:t xml:space="preserve">Vendredi </w:t>
      </w:r>
      <w:r w:rsidR="00443823">
        <w:t>21</w:t>
      </w:r>
      <w:r w:rsidR="00C219EE">
        <w:t xml:space="preserve"> Mai</w:t>
      </w:r>
      <w:r w:rsidRPr="00CF6016">
        <w:t xml:space="preserve"> </w:t>
      </w:r>
      <w:r w:rsidR="00443823">
        <w:t>2021</w:t>
      </w:r>
      <w:bookmarkStart w:id="0" w:name="_GoBack"/>
      <w:bookmarkEnd w:id="0"/>
    </w:p>
    <w:p w:rsidR="00BD5B87" w:rsidRPr="00BD5B87" w:rsidRDefault="00BD5B87" w:rsidP="00B7738E">
      <w:pPr>
        <w:jc w:val="center"/>
        <w:rPr>
          <w:sz w:val="8"/>
        </w:rPr>
      </w:pPr>
    </w:p>
    <w:p w:rsidR="00B7738E" w:rsidRDefault="00B7738E" w:rsidP="00B7738E">
      <w:pPr>
        <w:jc w:val="center"/>
      </w:pPr>
      <w:r>
        <w:t xml:space="preserve">VIDA EYRIEUX 2 jours  « en Autonomie » </w:t>
      </w:r>
      <w:r>
        <w:sym w:font="Wingdings" w:char="F0E0"/>
      </w:r>
      <w:r>
        <w:t xml:space="preserve"> </w:t>
      </w:r>
      <w:r w:rsidR="00443823">
        <w:t>Jeudi 27 et Vendredi 28 Mai 2021</w:t>
      </w:r>
    </w:p>
    <w:p w:rsidR="00B7738E" w:rsidRDefault="00B7738E" w:rsidP="00B7738E">
      <w:pPr>
        <w:jc w:val="center"/>
      </w:pPr>
    </w:p>
    <w:p w:rsidR="00B7738E" w:rsidRDefault="00B7738E" w:rsidP="00B7738E">
      <w:pPr>
        <w:jc w:val="center"/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1276"/>
        <w:gridCol w:w="1134"/>
        <w:gridCol w:w="1417"/>
        <w:gridCol w:w="1558"/>
        <w:gridCol w:w="1559"/>
      </w:tblGrid>
      <w:tr w:rsidR="00934B6C" w:rsidRPr="00C40D09" w:rsidTr="00934B6C">
        <w:trPr>
          <w:trHeight w:val="1455"/>
          <w:jc w:val="center"/>
        </w:trPr>
        <w:tc>
          <w:tcPr>
            <w:tcW w:w="2834" w:type="dxa"/>
            <w:vAlign w:val="center"/>
          </w:tcPr>
          <w:p w:rsidR="00934B6C" w:rsidRDefault="00934B6C" w:rsidP="004E7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 Prénom</w:t>
            </w:r>
          </w:p>
          <w:p w:rsidR="00934B6C" w:rsidRPr="00AD765E" w:rsidRDefault="00934B6C" w:rsidP="004E79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34B6C" w:rsidRDefault="00934B6C" w:rsidP="004E7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</w:t>
            </w:r>
          </w:p>
          <w:p w:rsidR="00934B6C" w:rsidRPr="00AD765E" w:rsidRDefault="00934B6C" w:rsidP="004E79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34B6C" w:rsidRDefault="00934B6C" w:rsidP="004E7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Effectif</w:t>
            </w:r>
          </w:p>
          <w:p w:rsidR="00934B6C" w:rsidRPr="00AD765E" w:rsidRDefault="00934B6C" w:rsidP="004E79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34B6C" w:rsidRDefault="00934B6C" w:rsidP="004E79EA">
            <w:pPr>
              <w:jc w:val="center"/>
              <w:rPr>
                <w:b/>
                <w:sz w:val="26"/>
                <w:szCs w:val="26"/>
              </w:rPr>
            </w:pPr>
            <w:r w:rsidRPr="00CD31DB">
              <w:rPr>
                <w:b/>
                <w:sz w:val="26"/>
                <w:szCs w:val="26"/>
              </w:rPr>
              <w:t>VIDA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97EB9">
              <w:rPr>
                <w:b/>
                <w:sz w:val="26"/>
                <w:szCs w:val="26"/>
                <w:vertAlign w:val="superscript"/>
              </w:rPr>
              <w:t>(1)</w:t>
            </w:r>
            <w:r w:rsidRPr="00CD31DB">
              <w:rPr>
                <w:b/>
                <w:sz w:val="26"/>
                <w:szCs w:val="26"/>
              </w:rPr>
              <w:t xml:space="preserve"> Eyrieux 3j</w:t>
            </w:r>
          </w:p>
          <w:p w:rsidR="00934B6C" w:rsidRPr="00CD31DB" w:rsidRDefault="00934B6C" w:rsidP="004E79E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934B6C" w:rsidRPr="00D14533" w:rsidRDefault="00934B6C" w:rsidP="004E79EA">
            <w:pPr>
              <w:jc w:val="center"/>
              <w:rPr>
                <w:b/>
                <w:sz w:val="26"/>
                <w:szCs w:val="26"/>
              </w:rPr>
            </w:pPr>
            <w:r w:rsidRPr="00D14533">
              <w:rPr>
                <w:b/>
                <w:sz w:val="26"/>
                <w:szCs w:val="26"/>
              </w:rPr>
              <w:t>VIDA (1)</w:t>
            </w:r>
          </w:p>
          <w:p w:rsidR="00934B6C" w:rsidRDefault="00934B6C" w:rsidP="004E79EA">
            <w:pPr>
              <w:jc w:val="center"/>
              <w:rPr>
                <w:b/>
                <w:sz w:val="26"/>
                <w:szCs w:val="26"/>
              </w:rPr>
            </w:pPr>
            <w:r w:rsidRPr="00D14533">
              <w:rPr>
                <w:b/>
                <w:sz w:val="26"/>
                <w:szCs w:val="26"/>
              </w:rPr>
              <w:t>Eyrieux 2j</w:t>
            </w:r>
          </w:p>
          <w:p w:rsidR="00934B6C" w:rsidRPr="004E79EA" w:rsidRDefault="00934B6C" w:rsidP="004E79EA">
            <w:pPr>
              <w:jc w:val="center"/>
              <w:rPr>
                <w:b/>
                <w:color w:val="404040"/>
                <w:sz w:val="22"/>
                <w:szCs w:val="28"/>
              </w:rPr>
            </w:pPr>
            <w:r w:rsidRPr="004E79EA">
              <w:rPr>
                <w:b/>
                <w:color w:val="404040"/>
                <w:sz w:val="22"/>
                <w:szCs w:val="28"/>
              </w:rPr>
              <w:t>Encadré</w:t>
            </w:r>
          </w:p>
        </w:tc>
        <w:tc>
          <w:tcPr>
            <w:tcW w:w="1559" w:type="dxa"/>
            <w:vAlign w:val="center"/>
          </w:tcPr>
          <w:p w:rsidR="00934B6C" w:rsidRDefault="00934B6C" w:rsidP="00D14533">
            <w:pPr>
              <w:jc w:val="center"/>
              <w:rPr>
                <w:b/>
                <w:sz w:val="26"/>
                <w:szCs w:val="26"/>
              </w:rPr>
            </w:pPr>
            <w:r w:rsidRPr="00CD31DB">
              <w:rPr>
                <w:b/>
                <w:sz w:val="26"/>
                <w:szCs w:val="26"/>
              </w:rPr>
              <w:t xml:space="preserve">VIDA </w:t>
            </w:r>
            <w:r w:rsidRPr="00997EB9">
              <w:rPr>
                <w:b/>
                <w:sz w:val="26"/>
                <w:szCs w:val="26"/>
                <w:vertAlign w:val="superscript"/>
              </w:rPr>
              <w:t>(1)</w:t>
            </w:r>
          </w:p>
          <w:p w:rsidR="00934B6C" w:rsidRDefault="00934B6C" w:rsidP="00D14533">
            <w:pPr>
              <w:jc w:val="center"/>
              <w:rPr>
                <w:b/>
                <w:sz w:val="26"/>
                <w:szCs w:val="26"/>
              </w:rPr>
            </w:pPr>
            <w:r w:rsidRPr="00CD31DB">
              <w:rPr>
                <w:b/>
                <w:sz w:val="26"/>
                <w:szCs w:val="26"/>
              </w:rPr>
              <w:t xml:space="preserve">Eyrieux </w:t>
            </w:r>
            <w:r>
              <w:rPr>
                <w:b/>
                <w:sz w:val="26"/>
                <w:szCs w:val="26"/>
              </w:rPr>
              <w:t>2</w:t>
            </w:r>
            <w:r w:rsidRPr="00CD31DB">
              <w:rPr>
                <w:b/>
                <w:sz w:val="26"/>
                <w:szCs w:val="26"/>
              </w:rPr>
              <w:t>j</w:t>
            </w:r>
          </w:p>
          <w:p w:rsidR="00934B6C" w:rsidRPr="004E79EA" w:rsidRDefault="00934B6C" w:rsidP="00D14533">
            <w:pPr>
              <w:jc w:val="center"/>
              <w:rPr>
                <w:b/>
                <w:color w:val="404040"/>
                <w:sz w:val="28"/>
                <w:szCs w:val="28"/>
              </w:rPr>
            </w:pPr>
            <w:r w:rsidRPr="00D14533">
              <w:rPr>
                <w:b/>
                <w:szCs w:val="28"/>
              </w:rPr>
              <w:t xml:space="preserve">  </w:t>
            </w:r>
            <w:r w:rsidRPr="004E79EA">
              <w:rPr>
                <w:b/>
                <w:color w:val="404040"/>
                <w:sz w:val="20"/>
                <w:szCs w:val="28"/>
              </w:rPr>
              <w:t>En Autonomie</w:t>
            </w:r>
          </w:p>
        </w:tc>
      </w:tr>
      <w:tr w:rsidR="00934B6C" w:rsidRPr="00C40D09" w:rsidTr="00934B6C">
        <w:trPr>
          <w:trHeight w:val="660"/>
          <w:jc w:val="center"/>
        </w:trPr>
        <w:tc>
          <w:tcPr>
            <w:tcW w:w="2834" w:type="dxa"/>
            <w:vAlign w:val="center"/>
          </w:tcPr>
          <w:p w:rsidR="00934B6C" w:rsidRPr="00AD765E" w:rsidRDefault="00934B6C" w:rsidP="004E79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34B6C" w:rsidRPr="00AD765E" w:rsidRDefault="00934B6C" w:rsidP="004E79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34B6C" w:rsidRPr="00C40D09" w:rsidRDefault="00934B6C" w:rsidP="004E79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34B6C" w:rsidRPr="00C40D09" w:rsidRDefault="00934B6C" w:rsidP="004E79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934B6C" w:rsidRPr="00480B10" w:rsidRDefault="00934B6C" w:rsidP="004E79EA">
            <w:pPr>
              <w:jc w:val="center"/>
            </w:pPr>
          </w:p>
        </w:tc>
        <w:tc>
          <w:tcPr>
            <w:tcW w:w="1559" w:type="dxa"/>
            <w:vAlign w:val="center"/>
          </w:tcPr>
          <w:p w:rsidR="00934B6C" w:rsidRPr="00C40D09" w:rsidRDefault="00934B6C" w:rsidP="004E79EA">
            <w:pPr>
              <w:jc w:val="center"/>
              <w:rPr>
                <w:sz w:val="28"/>
                <w:szCs w:val="28"/>
              </w:rPr>
            </w:pPr>
          </w:p>
        </w:tc>
      </w:tr>
      <w:tr w:rsidR="00934B6C" w:rsidRPr="00C40D09" w:rsidTr="00934B6C">
        <w:trPr>
          <w:trHeight w:val="660"/>
          <w:jc w:val="center"/>
        </w:trPr>
        <w:tc>
          <w:tcPr>
            <w:tcW w:w="2834" w:type="dxa"/>
            <w:vAlign w:val="center"/>
          </w:tcPr>
          <w:p w:rsidR="00934B6C" w:rsidRPr="00AD765E" w:rsidRDefault="00934B6C" w:rsidP="004E79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34B6C" w:rsidRPr="00AD765E" w:rsidRDefault="00934B6C" w:rsidP="004E79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34B6C" w:rsidRPr="00C40D09" w:rsidRDefault="00934B6C" w:rsidP="004E79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34B6C" w:rsidRPr="00C40D09" w:rsidRDefault="00934B6C" w:rsidP="004E79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934B6C" w:rsidRPr="00C40D09" w:rsidRDefault="00934B6C" w:rsidP="004E79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34B6C" w:rsidRPr="00C40D09" w:rsidRDefault="00934B6C" w:rsidP="004E79EA">
            <w:pPr>
              <w:jc w:val="center"/>
              <w:rPr>
                <w:sz w:val="28"/>
                <w:szCs w:val="28"/>
              </w:rPr>
            </w:pPr>
          </w:p>
        </w:tc>
      </w:tr>
      <w:tr w:rsidR="00934B6C" w:rsidRPr="00C40D09" w:rsidTr="00934B6C">
        <w:trPr>
          <w:trHeight w:val="660"/>
          <w:jc w:val="center"/>
        </w:trPr>
        <w:tc>
          <w:tcPr>
            <w:tcW w:w="2834" w:type="dxa"/>
            <w:vAlign w:val="center"/>
          </w:tcPr>
          <w:p w:rsidR="00934B6C" w:rsidRPr="00AD765E" w:rsidRDefault="00934B6C" w:rsidP="004E79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34B6C" w:rsidRPr="00AD765E" w:rsidRDefault="00934B6C" w:rsidP="004E79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34B6C" w:rsidRPr="00C40D09" w:rsidRDefault="00934B6C" w:rsidP="004E79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34B6C" w:rsidRPr="00C40D09" w:rsidRDefault="00934B6C" w:rsidP="004E79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934B6C" w:rsidRPr="00C40D09" w:rsidRDefault="00934B6C" w:rsidP="004E79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34B6C" w:rsidRPr="00C40D09" w:rsidRDefault="00934B6C" w:rsidP="004E79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738E" w:rsidRDefault="00B7738E" w:rsidP="00B7738E">
      <w:pPr>
        <w:jc w:val="right"/>
      </w:pPr>
      <w:r w:rsidRPr="00997EB9">
        <w:rPr>
          <w:b/>
          <w:sz w:val="26"/>
          <w:szCs w:val="26"/>
          <w:vertAlign w:val="superscript"/>
        </w:rPr>
        <w:t>(1</w:t>
      </w:r>
      <w:r w:rsidRPr="00997EB9">
        <w:rPr>
          <w:b/>
          <w:vertAlign w:val="superscript"/>
        </w:rPr>
        <w:t>)</w:t>
      </w:r>
      <w:r>
        <w:t xml:space="preserve"> Cochez la case correspondante à votre choix</w:t>
      </w:r>
    </w:p>
    <w:p w:rsidR="00B7738E" w:rsidRDefault="00B7738E" w:rsidP="00B7738E">
      <w:pPr>
        <w:jc w:val="center"/>
        <w:rPr>
          <w:sz w:val="12"/>
        </w:rPr>
      </w:pPr>
    </w:p>
    <w:p w:rsidR="00934B6C" w:rsidRDefault="00934B6C" w:rsidP="00B7738E">
      <w:pPr>
        <w:jc w:val="center"/>
        <w:rPr>
          <w:sz w:val="12"/>
        </w:rPr>
      </w:pPr>
    </w:p>
    <w:p w:rsidR="00934B6C" w:rsidRPr="00BD5B87" w:rsidRDefault="00934B6C" w:rsidP="00B7738E">
      <w:pPr>
        <w:jc w:val="center"/>
        <w:rPr>
          <w:sz w:val="12"/>
        </w:rPr>
      </w:pPr>
    </w:p>
    <w:p w:rsidR="00B7738E" w:rsidRPr="00934B6C" w:rsidRDefault="00B7738E" w:rsidP="00B7738E">
      <w:pPr>
        <w:jc w:val="center"/>
        <w:rPr>
          <w:b/>
          <w:sz w:val="28"/>
        </w:rPr>
      </w:pPr>
      <w:r w:rsidRPr="00934B6C">
        <w:rPr>
          <w:b/>
          <w:sz w:val="28"/>
        </w:rPr>
        <w:t xml:space="preserve">Attention, le nombre de place étant limité, inscrivez-vous vite : </w:t>
      </w:r>
    </w:p>
    <w:p w:rsidR="00B7738E" w:rsidRPr="00934B6C" w:rsidRDefault="00B7738E" w:rsidP="00B7738E">
      <w:pPr>
        <w:jc w:val="center"/>
        <w:rPr>
          <w:b/>
          <w:sz w:val="28"/>
        </w:rPr>
      </w:pPr>
      <w:r w:rsidRPr="00934B6C">
        <w:rPr>
          <w:b/>
          <w:sz w:val="28"/>
        </w:rPr>
        <w:t>Nous vous répondrons au plus vite sur la validation de  votre participation.</w:t>
      </w:r>
    </w:p>
    <w:p w:rsidR="00934B6C" w:rsidRPr="00934B6C" w:rsidRDefault="00934B6C" w:rsidP="00B7738E">
      <w:pPr>
        <w:jc w:val="center"/>
        <w:rPr>
          <w:b/>
          <w:sz w:val="28"/>
        </w:rPr>
      </w:pPr>
    </w:p>
    <w:p w:rsidR="00B7738E" w:rsidRPr="00934B6C" w:rsidRDefault="00B7738E" w:rsidP="00B7738E">
      <w:pPr>
        <w:jc w:val="center"/>
        <w:rPr>
          <w:sz w:val="28"/>
        </w:rPr>
      </w:pPr>
      <w:r w:rsidRPr="00934B6C">
        <w:rPr>
          <w:sz w:val="28"/>
        </w:rPr>
        <w:t xml:space="preserve">  </w:t>
      </w:r>
    </w:p>
    <w:p w:rsidR="00B7738E" w:rsidRPr="00934B6C" w:rsidRDefault="00B7738E" w:rsidP="00B7738E">
      <w:pPr>
        <w:rPr>
          <w:sz w:val="28"/>
        </w:rPr>
      </w:pPr>
      <w:r w:rsidRPr="00934B6C">
        <w:rPr>
          <w:sz w:val="28"/>
        </w:rPr>
        <w:t>Si vous correspondez avec une autre classe, inscrite dans ce projet elle aussi, merci de nous le signaler afin que nous vous regroupions le jour de la rencontre.</w:t>
      </w:r>
    </w:p>
    <w:p w:rsidR="00934B6C" w:rsidRPr="00934B6C" w:rsidRDefault="00934B6C" w:rsidP="00B7738E">
      <w:pPr>
        <w:rPr>
          <w:sz w:val="28"/>
        </w:rPr>
      </w:pPr>
    </w:p>
    <w:p w:rsidR="00BD5B87" w:rsidRPr="00934B6C" w:rsidRDefault="00BD5B87" w:rsidP="00B7738E"/>
    <w:p w:rsidR="00B7738E" w:rsidRPr="00934B6C" w:rsidRDefault="00B7738E" w:rsidP="00B7738E">
      <w:pPr>
        <w:rPr>
          <w:b/>
          <w:sz w:val="28"/>
        </w:rPr>
      </w:pPr>
      <w:r w:rsidRPr="00934B6C">
        <w:rPr>
          <w:b/>
          <w:sz w:val="28"/>
        </w:rPr>
        <w:t xml:space="preserve">Correspondance avec la classe de ……………………………………    </w:t>
      </w:r>
    </w:p>
    <w:p w:rsidR="00B7738E" w:rsidRPr="00934B6C" w:rsidRDefault="00B7738E" w:rsidP="00B7738E">
      <w:pPr>
        <w:rPr>
          <w:b/>
          <w:sz w:val="28"/>
        </w:rPr>
      </w:pPr>
      <w:proofErr w:type="gramStart"/>
      <w:r w:rsidRPr="00934B6C">
        <w:rPr>
          <w:b/>
          <w:sz w:val="28"/>
        </w:rPr>
        <w:t>de</w:t>
      </w:r>
      <w:proofErr w:type="gramEnd"/>
      <w:r w:rsidRPr="00934B6C">
        <w:rPr>
          <w:b/>
          <w:sz w:val="28"/>
        </w:rPr>
        <w:t xml:space="preserve"> l’école de ………………………………. ……………………………</w:t>
      </w:r>
    </w:p>
    <w:p w:rsidR="00B7738E" w:rsidRPr="00934B6C" w:rsidRDefault="00B7738E" w:rsidP="00B7738E">
      <w:pPr>
        <w:rPr>
          <w:sz w:val="28"/>
        </w:rPr>
      </w:pPr>
    </w:p>
    <w:p w:rsidR="00B7738E" w:rsidRDefault="00BD5B87" w:rsidP="00BD5B87">
      <w:pPr>
        <w:tabs>
          <w:tab w:val="left" w:pos="2430"/>
        </w:tabs>
        <w:rPr>
          <w:sz w:val="16"/>
          <w:szCs w:val="28"/>
        </w:rPr>
      </w:pPr>
      <w:r w:rsidRPr="00BD5B87">
        <w:rPr>
          <w:sz w:val="28"/>
          <w:szCs w:val="28"/>
        </w:rPr>
        <w:tab/>
      </w:r>
    </w:p>
    <w:sectPr w:rsidR="00B7738E" w:rsidSect="00BD5B87">
      <w:footerReference w:type="even" r:id="rId8"/>
      <w:footerReference w:type="default" r:id="rId9"/>
      <w:pgSz w:w="11906" w:h="16838" w:code="9"/>
      <w:pgMar w:top="851" w:right="849" w:bottom="1417" w:left="993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F22" w:rsidRDefault="00720F22">
      <w:r>
        <w:separator/>
      </w:r>
    </w:p>
  </w:endnote>
  <w:endnote w:type="continuationSeparator" w:id="0">
    <w:p w:rsidR="00720F22" w:rsidRDefault="0072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58" w:rsidRPr="00707DC1" w:rsidRDefault="00281658" w:rsidP="00354630">
    <w:pPr>
      <w:pBdr>
        <w:top w:val="single" w:sz="6" w:space="0" w:color="808080"/>
      </w:pBdr>
      <w:jc w:val="center"/>
      <w:rPr>
        <w:rFonts w:ascii="Comic Sans MS" w:hAnsi="Comic Sans MS"/>
        <w:color w:val="808080"/>
        <w:spacing w:val="20"/>
      </w:rPr>
    </w:pPr>
    <w:r w:rsidRPr="00707DC1">
      <w:rPr>
        <w:rFonts w:ascii="Comic Sans MS" w:hAnsi="Comic Sans MS"/>
        <w:color w:val="808080"/>
        <w:spacing w:val="20"/>
      </w:rPr>
      <w:t>COMITE DEPARTEMENTAL U.S.E.P. ARDECHE</w:t>
    </w:r>
  </w:p>
  <w:p w:rsidR="00281658" w:rsidRPr="008B7F18" w:rsidRDefault="00281658" w:rsidP="00354630">
    <w:pPr>
      <w:pBdr>
        <w:top w:val="single" w:sz="6" w:space="0" w:color="808080"/>
      </w:pBdr>
      <w:jc w:val="center"/>
      <w:rPr>
        <w:color w:val="808080"/>
      </w:rPr>
    </w:pPr>
    <w:r w:rsidRPr="008B7F18">
      <w:rPr>
        <w:color w:val="808080"/>
      </w:rPr>
      <w:t>FEDERATION DES OEUVRES LAIQUES DE L’ARDECHE</w:t>
    </w:r>
  </w:p>
  <w:p w:rsidR="00281658" w:rsidRPr="008B7F18" w:rsidRDefault="00281658" w:rsidP="00354630">
    <w:pPr>
      <w:pBdr>
        <w:top w:val="single" w:sz="6" w:space="0" w:color="808080"/>
      </w:pBdr>
      <w:jc w:val="center"/>
      <w:rPr>
        <w:color w:val="808080"/>
      </w:rPr>
    </w:pPr>
    <w:r w:rsidRPr="008B7F18">
      <w:rPr>
        <w:color w:val="808080"/>
      </w:rPr>
      <w:t xml:space="preserve">Boulevard de </w:t>
    </w:r>
    <w:smartTag w:uri="urn:schemas-microsoft-com:office:smarttags" w:element="PersonName">
      <w:smartTagPr>
        <w:attr w:name="ProductID" w:val="la Chaumette B.P."/>
      </w:smartTagPr>
      <w:r w:rsidRPr="008B7F18">
        <w:rPr>
          <w:color w:val="808080"/>
        </w:rPr>
        <w:t>la Chaumette B.P.</w:t>
      </w:r>
    </w:smartTag>
    <w:r w:rsidRPr="008B7F18">
      <w:rPr>
        <w:color w:val="808080"/>
      </w:rPr>
      <w:t xml:space="preserve"> 219   07002 PRIVAS Cedex  -  Tél : 04.75.20.29.81  -  Fax : 04.75.64.04.97</w:t>
    </w:r>
  </w:p>
  <w:p w:rsidR="00281658" w:rsidRPr="00354630" w:rsidRDefault="00281658" w:rsidP="00354630">
    <w:pPr>
      <w:pBdr>
        <w:top w:val="single" w:sz="6" w:space="0" w:color="808080"/>
      </w:pBdr>
      <w:jc w:val="center"/>
      <w:rPr>
        <w:color w:val="808080"/>
      </w:rPr>
    </w:pPr>
    <w:smartTag w:uri="urn:schemas-microsoft-com:office:smarttags" w:element="PersonName">
      <w:r w:rsidRPr="00354630">
        <w:rPr>
          <w:color w:val="808080"/>
        </w:rPr>
        <w:t>usep@folardeche.fr</w:t>
      </w:r>
    </w:smartTag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85" w:rsidRPr="00BD5B87" w:rsidRDefault="005E7AA0" w:rsidP="00DB6985">
    <w:pPr>
      <w:jc w:val="center"/>
      <w:rPr>
        <w:rFonts w:ascii="Calibri" w:hAnsi="Calibri"/>
        <w:sz w:val="12"/>
      </w:rPr>
    </w:pPr>
    <w:r w:rsidRPr="00BD5B87">
      <w:rPr>
        <w:rFonts w:ascii="Comic Sans MS" w:hAnsi="Comic Sans MS"/>
        <w:noProof/>
        <w:color w:val="808080"/>
        <w:spacing w:val="20"/>
        <w:sz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874395</wp:posOffset>
          </wp:positionH>
          <wp:positionV relativeFrom="paragraph">
            <wp:posOffset>-502920</wp:posOffset>
          </wp:positionV>
          <wp:extent cx="4714875" cy="1123315"/>
          <wp:effectExtent l="0" t="0" r="9525" b="635"/>
          <wp:wrapNone/>
          <wp:docPr id="18" name="Image 18" descr="Bandeau signature mail US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andeau signature mail US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985" w:rsidRPr="00BD5B87">
      <w:rPr>
        <w:rFonts w:ascii="Comic Sans MS" w:hAnsi="Comic Sans MS"/>
        <w:color w:val="808080"/>
        <w:spacing w:val="20"/>
        <w:sz w:val="14"/>
      </w:rPr>
      <w:t>COMITE DEPARTEMENTAL U.S.E.P. ARDECHE</w:t>
    </w:r>
  </w:p>
  <w:p w:rsidR="00DB6985" w:rsidRPr="00BD5B87" w:rsidRDefault="005E7AA0" w:rsidP="00DB6985">
    <w:pPr>
      <w:jc w:val="center"/>
      <w:rPr>
        <w:color w:val="808080"/>
        <w:sz w:val="14"/>
      </w:rPr>
    </w:pPr>
    <w:r w:rsidRPr="00BD5B87"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310515</wp:posOffset>
          </wp:positionH>
          <wp:positionV relativeFrom="paragraph">
            <wp:posOffset>9290685</wp:posOffset>
          </wp:positionV>
          <wp:extent cx="1198245" cy="378460"/>
          <wp:effectExtent l="0" t="0" r="1905" b="2540"/>
          <wp:wrapNone/>
          <wp:docPr id="17" name="Image 2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 descr="logo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378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985" w:rsidRPr="00BD5B87">
      <w:rPr>
        <w:color w:val="808080"/>
        <w:sz w:val="14"/>
      </w:rPr>
      <w:t>FEDERATION DES OEUVRES LAIQUES DE L’ARDECHE</w:t>
    </w:r>
  </w:p>
  <w:p w:rsidR="00DB6985" w:rsidRPr="00BD5B87" w:rsidRDefault="00176074" w:rsidP="00DB6985">
    <w:pPr>
      <w:jc w:val="center"/>
      <w:rPr>
        <w:color w:val="808080"/>
        <w:sz w:val="14"/>
      </w:rPr>
    </w:pPr>
    <w:r>
      <w:rPr>
        <w:color w:val="808080"/>
        <w:sz w:val="14"/>
      </w:rPr>
      <w:t>Bd de la Chaumette CS 30</w:t>
    </w:r>
    <w:r w:rsidR="00DB6985" w:rsidRPr="00BD5B87">
      <w:rPr>
        <w:color w:val="808080"/>
        <w:sz w:val="14"/>
      </w:rPr>
      <w:t xml:space="preserve"> 219   07002 PRIVAS Cedex  -  </w:t>
    </w:r>
  </w:p>
  <w:p w:rsidR="00DB6985" w:rsidRPr="00BD5B87" w:rsidRDefault="00DB6985" w:rsidP="00DB6985">
    <w:pPr>
      <w:jc w:val="center"/>
      <w:rPr>
        <w:color w:val="808080"/>
        <w:sz w:val="16"/>
      </w:rPr>
    </w:pPr>
    <w:r w:rsidRPr="00BD5B87">
      <w:rPr>
        <w:color w:val="808080"/>
        <w:sz w:val="14"/>
      </w:rPr>
      <w:t>Tél : 04.75.20.29.81  - usep@folardeche</w:t>
    </w:r>
    <w:r w:rsidRPr="00BD5B87">
      <w:rPr>
        <w:color w:val="808080"/>
        <w:sz w:val="16"/>
      </w:rPr>
      <w:t>.fr</w:t>
    </w:r>
  </w:p>
  <w:p w:rsidR="00DB6985" w:rsidRPr="00BD5B87" w:rsidRDefault="00DB6985" w:rsidP="00DB6985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F22" w:rsidRDefault="00720F22">
      <w:r>
        <w:separator/>
      </w:r>
    </w:p>
  </w:footnote>
  <w:footnote w:type="continuationSeparator" w:id="0">
    <w:p w:rsidR="00720F22" w:rsidRDefault="00720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□"/>
      <w:lvlJc w:val="left"/>
      <w:pPr>
        <w:tabs>
          <w:tab w:val="num" w:pos="1070"/>
        </w:tabs>
        <w:ind w:left="1070" w:hanging="360"/>
      </w:pPr>
      <w:rPr>
        <w:rFonts w:ascii="Courier New" w:hAnsi="Courier New"/>
      </w:rPr>
    </w:lvl>
  </w:abstractNum>
  <w:abstractNum w:abstractNumId="1" w15:restartNumberingAfterBreak="0">
    <w:nsid w:val="00B664D5"/>
    <w:multiLevelType w:val="hybridMultilevel"/>
    <w:tmpl w:val="FCB4093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A714B7"/>
    <w:multiLevelType w:val="hybridMultilevel"/>
    <w:tmpl w:val="ACDC16CC"/>
    <w:lvl w:ilvl="0" w:tplc="DC400BD4"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3"/>
        </w:tabs>
        <w:ind w:left="7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3"/>
        </w:tabs>
        <w:ind w:left="14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</w:abstractNum>
  <w:abstractNum w:abstractNumId="3" w15:restartNumberingAfterBreak="0">
    <w:nsid w:val="036B4523"/>
    <w:multiLevelType w:val="multilevel"/>
    <w:tmpl w:val="F964FE50"/>
    <w:lvl w:ilvl="0">
      <w:start w:val="1"/>
      <w:numFmt w:val="bullet"/>
      <w:lvlText w:val=""/>
      <w:lvlJc w:val="left"/>
      <w:pPr>
        <w:tabs>
          <w:tab w:val="num" w:pos="708"/>
        </w:tabs>
        <w:ind w:left="708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330576"/>
    <w:multiLevelType w:val="hybridMultilevel"/>
    <w:tmpl w:val="701AEF90"/>
    <w:lvl w:ilvl="0" w:tplc="DC400BD4">
      <w:numFmt w:val="bullet"/>
      <w:lvlText w:val="-"/>
      <w:lvlJc w:val="left"/>
      <w:pPr>
        <w:tabs>
          <w:tab w:val="num" w:pos="348"/>
        </w:tabs>
        <w:ind w:left="348" w:firstLine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63682D"/>
    <w:multiLevelType w:val="multilevel"/>
    <w:tmpl w:val="71BA4CAE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942AC"/>
    <w:multiLevelType w:val="hybridMultilevel"/>
    <w:tmpl w:val="ECC630BC"/>
    <w:lvl w:ilvl="0" w:tplc="07C8E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28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46A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8B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2E1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D65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8D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60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681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5C22F1D"/>
    <w:multiLevelType w:val="hybridMultilevel"/>
    <w:tmpl w:val="277886C2"/>
    <w:lvl w:ilvl="0" w:tplc="DC400BD4">
      <w:numFmt w:val="bullet"/>
      <w:lvlText w:val="-"/>
      <w:lvlJc w:val="left"/>
      <w:pPr>
        <w:tabs>
          <w:tab w:val="num" w:pos="707"/>
        </w:tabs>
        <w:ind w:left="707" w:firstLine="360"/>
      </w:pPr>
      <w:rPr>
        <w:rFonts w:ascii="Arial Narrow" w:eastAsia="Times New Roman" w:hAnsi="Arial Narrow" w:cs="Times New Roman" w:hint="default"/>
      </w:rPr>
    </w:lvl>
    <w:lvl w:ilvl="1" w:tplc="8BE428D6">
      <w:numFmt w:val="bullet"/>
      <w:lvlText w:val="-"/>
      <w:lvlJc w:val="left"/>
      <w:pPr>
        <w:tabs>
          <w:tab w:val="num" w:pos="372"/>
        </w:tabs>
        <w:ind w:left="720" w:firstLine="360"/>
      </w:pPr>
      <w:rPr>
        <w:rFonts w:ascii="Arial Narrow" w:eastAsia="Times New Roman" w:hAnsi="Arial Narrow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1137F"/>
    <w:multiLevelType w:val="hybridMultilevel"/>
    <w:tmpl w:val="6282A84E"/>
    <w:lvl w:ilvl="0" w:tplc="4238B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C6ECF2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96D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9CB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6CF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044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02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CC0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4CC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11122E4"/>
    <w:multiLevelType w:val="hybridMultilevel"/>
    <w:tmpl w:val="78BE7A82"/>
    <w:lvl w:ilvl="0" w:tplc="53905388">
      <w:start w:val="1"/>
      <w:numFmt w:val="bullet"/>
      <w:lvlText w:val=""/>
      <w:lvlJc w:val="left"/>
      <w:pPr>
        <w:tabs>
          <w:tab w:val="num" w:pos="708"/>
        </w:tabs>
        <w:ind w:left="708" w:firstLine="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F8746D"/>
    <w:multiLevelType w:val="hybridMultilevel"/>
    <w:tmpl w:val="71BA4CAE"/>
    <w:lvl w:ilvl="0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813C2"/>
    <w:multiLevelType w:val="hybridMultilevel"/>
    <w:tmpl w:val="6C8E2178"/>
    <w:lvl w:ilvl="0" w:tplc="DC400BD4">
      <w:numFmt w:val="bullet"/>
      <w:lvlText w:val="-"/>
      <w:lvlJc w:val="left"/>
      <w:pPr>
        <w:tabs>
          <w:tab w:val="num" w:pos="707"/>
        </w:tabs>
        <w:ind w:left="707" w:firstLine="360"/>
      </w:pPr>
      <w:rPr>
        <w:rFonts w:ascii="Arial Narrow" w:eastAsia="Times New Roman" w:hAnsi="Arial Narrow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200D9"/>
    <w:multiLevelType w:val="hybridMultilevel"/>
    <w:tmpl w:val="8A4AA8B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11B24"/>
    <w:multiLevelType w:val="hybridMultilevel"/>
    <w:tmpl w:val="B9A8FDC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61F22"/>
    <w:multiLevelType w:val="hybridMultilevel"/>
    <w:tmpl w:val="180AAA36"/>
    <w:lvl w:ilvl="0" w:tplc="F0081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00B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D4B82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42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68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2E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7C1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20F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2C3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CF108BC"/>
    <w:multiLevelType w:val="hybridMultilevel"/>
    <w:tmpl w:val="8398E2E4"/>
    <w:lvl w:ilvl="0" w:tplc="DC400BD4"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3"/>
        </w:tabs>
        <w:ind w:left="7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3"/>
        </w:tabs>
        <w:ind w:left="14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</w:abstractNum>
  <w:abstractNum w:abstractNumId="16" w15:restartNumberingAfterBreak="0">
    <w:nsid w:val="507E26E4"/>
    <w:multiLevelType w:val="multilevel"/>
    <w:tmpl w:val="277886C2"/>
    <w:lvl w:ilvl="0">
      <w:numFmt w:val="bullet"/>
      <w:lvlText w:val="-"/>
      <w:lvlJc w:val="left"/>
      <w:pPr>
        <w:tabs>
          <w:tab w:val="num" w:pos="707"/>
        </w:tabs>
        <w:ind w:left="707" w:firstLine="360"/>
      </w:pPr>
      <w:rPr>
        <w:rFonts w:ascii="Arial Narrow" w:eastAsia="Times New Roman" w:hAnsi="Arial Narrow" w:cs="Times New Roman" w:hint="default"/>
      </w:rPr>
    </w:lvl>
    <w:lvl w:ilvl="1">
      <w:numFmt w:val="bullet"/>
      <w:lvlText w:val="-"/>
      <w:lvlJc w:val="left"/>
      <w:pPr>
        <w:tabs>
          <w:tab w:val="num" w:pos="372"/>
        </w:tabs>
        <w:ind w:left="720" w:firstLine="360"/>
      </w:pPr>
      <w:rPr>
        <w:rFonts w:ascii="Arial Narrow" w:eastAsia="Times New Roman" w:hAnsi="Arial Narro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4228B"/>
    <w:multiLevelType w:val="hybridMultilevel"/>
    <w:tmpl w:val="613E12FC"/>
    <w:lvl w:ilvl="0" w:tplc="F614E678">
      <w:start w:val="4"/>
      <w:numFmt w:val="bullet"/>
      <w:lvlText w:val=""/>
      <w:lvlJc w:val="left"/>
      <w:pPr>
        <w:tabs>
          <w:tab w:val="num" w:pos="2905"/>
        </w:tabs>
        <w:ind w:left="2905" w:hanging="565"/>
      </w:pPr>
      <w:rPr>
        <w:rFonts w:ascii="Wingdings" w:hAnsi="Wingdings" w:hint="default"/>
        <w:color w:val="000000"/>
        <w:sz w:val="16"/>
      </w:rPr>
    </w:lvl>
    <w:lvl w:ilvl="1" w:tplc="F614E678">
      <w:start w:val="4"/>
      <w:numFmt w:val="bullet"/>
      <w:lvlText w:val=""/>
      <w:lvlJc w:val="left"/>
      <w:pPr>
        <w:tabs>
          <w:tab w:val="num" w:pos="2365"/>
        </w:tabs>
        <w:ind w:left="2365" w:hanging="565"/>
      </w:pPr>
      <w:rPr>
        <w:rFonts w:ascii="Wingdings" w:hAnsi="Wingdings" w:hint="default"/>
        <w:color w:val="00000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52FB2179"/>
    <w:multiLevelType w:val="hybridMultilevel"/>
    <w:tmpl w:val="CC242804"/>
    <w:lvl w:ilvl="0" w:tplc="E16EC25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E4873"/>
    <w:multiLevelType w:val="hybridMultilevel"/>
    <w:tmpl w:val="941EE9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2B8"/>
    <w:multiLevelType w:val="hybridMultilevel"/>
    <w:tmpl w:val="EE8E7D4A"/>
    <w:lvl w:ilvl="0" w:tplc="3ABC8FB8"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83244"/>
    <w:multiLevelType w:val="hybridMultilevel"/>
    <w:tmpl w:val="6BC4D728"/>
    <w:lvl w:ilvl="0" w:tplc="D58602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77E87"/>
    <w:multiLevelType w:val="hybridMultilevel"/>
    <w:tmpl w:val="9E40887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F391A"/>
    <w:multiLevelType w:val="hybridMultilevel"/>
    <w:tmpl w:val="A7E46BEC"/>
    <w:lvl w:ilvl="0" w:tplc="AE36F9EE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0253"/>
    <w:multiLevelType w:val="hybridMultilevel"/>
    <w:tmpl w:val="D59C6E78"/>
    <w:lvl w:ilvl="0" w:tplc="53905388">
      <w:start w:val="1"/>
      <w:numFmt w:val="bullet"/>
      <w:lvlText w:val=""/>
      <w:lvlJc w:val="left"/>
      <w:pPr>
        <w:tabs>
          <w:tab w:val="num" w:pos="708"/>
        </w:tabs>
        <w:ind w:left="708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BD274F3"/>
    <w:multiLevelType w:val="hybridMultilevel"/>
    <w:tmpl w:val="847E5E44"/>
    <w:lvl w:ilvl="0" w:tplc="1D28E282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D28E282">
      <w:start w:val="1"/>
      <w:numFmt w:val="bullet"/>
      <w:lvlText w:val="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DA32331A">
      <w:numFmt w:val="bullet"/>
      <w:lvlText w:val="-"/>
      <w:lvlJc w:val="left"/>
      <w:pPr>
        <w:tabs>
          <w:tab w:val="num" w:pos="4632"/>
        </w:tabs>
        <w:ind w:left="4632" w:hanging="360"/>
      </w:pPr>
      <w:rPr>
        <w:rFonts w:ascii="Times New Roman" w:eastAsia="Times New Roman" w:hAnsi="Times New Roman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6" w15:restartNumberingAfterBreak="0">
    <w:nsid w:val="7BD572BF"/>
    <w:multiLevelType w:val="multilevel"/>
    <w:tmpl w:val="9E40887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9"/>
  </w:num>
  <w:num w:numId="5">
    <w:abstractNumId w:val="2"/>
  </w:num>
  <w:num w:numId="6">
    <w:abstractNumId w:val="17"/>
  </w:num>
  <w:num w:numId="7">
    <w:abstractNumId w:val="15"/>
  </w:num>
  <w:num w:numId="8">
    <w:abstractNumId w:val="24"/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16"/>
  </w:num>
  <w:num w:numId="14">
    <w:abstractNumId w:val="11"/>
  </w:num>
  <w:num w:numId="15">
    <w:abstractNumId w:val="10"/>
  </w:num>
  <w:num w:numId="16">
    <w:abstractNumId w:val="5"/>
  </w:num>
  <w:num w:numId="17">
    <w:abstractNumId w:val="18"/>
  </w:num>
  <w:num w:numId="18">
    <w:abstractNumId w:val="8"/>
  </w:num>
  <w:num w:numId="19">
    <w:abstractNumId w:val="14"/>
  </w:num>
  <w:num w:numId="20">
    <w:abstractNumId w:val="6"/>
  </w:num>
  <w:num w:numId="21">
    <w:abstractNumId w:val="0"/>
  </w:num>
  <w:num w:numId="22">
    <w:abstractNumId w:val="20"/>
  </w:num>
  <w:num w:numId="23">
    <w:abstractNumId w:val="22"/>
  </w:num>
  <w:num w:numId="24">
    <w:abstractNumId w:val="26"/>
  </w:num>
  <w:num w:numId="25">
    <w:abstractNumId w:val="21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C1"/>
    <w:rsid w:val="000239D1"/>
    <w:rsid w:val="00047CA5"/>
    <w:rsid w:val="00066C5F"/>
    <w:rsid w:val="00072DF3"/>
    <w:rsid w:val="000D4F5B"/>
    <w:rsid w:val="000D6B7E"/>
    <w:rsid w:val="000F206A"/>
    <w:rsid w:val="000F3137"/>
    <w:rsid w:val="00121ECF"/>
    <w:rsid w:val="001272C8"/>
    <w:rsid w:val="00142563"/>
    <w:rsid w:val="00164E3A"/>
    <w:rsid w:val="00176074"/>
    <w:rsid w:val="0018553F"/>
    <w:rsid w:val="001A3F41"/>
    <w:rsid w:val="001C7BF9"/>
    <w:rsid w:val="001D53DF"/>
    <w:rsid w:val="0021561A"/>
    <w:rsid w:val="00223FF5"/>
    <w:rsid w:val="00255A6B"/>
    <w:rsid w:val="00256B5D"/>
    <w:rsid w:val="00280D6A"/>
    <w:rsid w:val="00281658"/>
    <w:rsid w:val="00291826"/>
    <w:rsid w:val="002B62DB"/>
    <w:rsid w:val="002C6D96"/>
    <w:rsid w:val="002E1B26"/>
    <w:rsid w:val="002F4D55"/>
    <w:rsid w:val="00354630"/>
    <w:rsid w:val="00371FC9"/>
    <w:rsid w:val="0038091E"/>
    <w:rsid w:val="00380BFA"/>
    <w:rsid w:val="00392309"/>
    <w:rsid w:val="003A60E3"/>
    <w:rsid w:val="003C0FD9"/>
    <w:rsid w:val="003C3C95"/>
    <w:rsid w:val="003C5C76"/>
    <w:rsid w:val="003D27D6"/>
    <w:rsid w:val="003E1530"/>
    <w:rsid w:val="00437884"/>
    <w:rsid w:val="00443823"/>
    <w:rsid w:val="0046079C"/>
    <w:rsid w:val="00477F36"/>
    <w:rsid w:val="004A15C6"/>
    <w:rsid w:val="004C1363"/>
    <w:rsid w:val="004C37CD"/>
    <w:rsid w:val="004C6B7F"/>
    <w:rsid w:val="004D111D"/>
    <w:rsid w:val="004D4DA4"/>
    <w:rsid w:val="004E79EA"/>
    <w:rsid w:val="005013B0"/>
    <w:rsid w:val="00502E7A"/>
    <w:rsid w:val="00563474"/>
    <w:rsid w:val="00584CDE"/>
    <w:rsid w:val="005D6B44"/>
    <w:rsid w:val="005D745A"/>
    <w:rsid w:val="005E7AA0"/>
    <w:rsid w:val="006121B3"/>
    <w:rsid w:val="00613A92"/>
    <w:rsid w:val="00625876"/>
    <w:rsid w:val="00634143"/>
    <w:rsid w:val="00686781"/>
    <w:rsid w:val="006D1A88"/>
    <w:rsid w:val="006D73C5"/>
    <w:rsid w:val="006F0532"/>
    <w:rsid w:val="00700054"/>
    <w:rsid w:val="00707DC1"/>
    <w:rsid w:val="007150C3"/>
    <w:rsid w:val="007207B5"/>
    <w:rsid w:val="00720F22"/>
    <w:rsid w:val="00724500"/>
    <w:rsid w:val="0073065E"/>
    <w:rsid w:val="007463FC"/>
    <w:rsid w:val="00750AA6"/>
    <w:rsid w:val="00756F34"/>
    <w:rsid w:val="007B7D14"/>
    <w:rsid w:val="007D660C"/>
    <w:rsid w:val="007F3A6E"/>
    <w:rsid w:val="008176DA"/>
    <w:rsid w:val="008279D1"/>
    <w:rsid w:val="008366DB"/>
    <w:rsid w:val="00895428"/>
    <w:rsid w:val="00895A60"/>
    <w:rsid w:val="008B7F18"/>
    <w:rsid w:val="009063F2"/>
    <w:rsid w:val="00921584"/>
    <w:rsid w:val="00924CEF"/>
    <w:rsid w:val="00934B6C"/>
    <w:rsid w:val="0095359A"/>
    <w:rsid w:val="009539BB"/>
    <w:rsid w:val="00954D56"/>
    <w:rsid w:val="0096596D"/>
    <w:rsid w:val="0098198A"/>
    <w:rsid w:val="009976A7"/>
    <w:rsid w:val="009C62C8"/>
    <w:rsid w:val="00A0376B"/>
    <w:rsid w:val="00A376E3"/>
    <w:rsid w:val="00A61073"/>
    <w:rsid w:val="00A739CA"/>
    <w:rsid w:val="00A76161"/>
    <w:rsid w:val="00A90C71"/>
    <w:rsid w:val="00AB16EA"/>
    <w:rsid w:val="00AC3E73"/>
    <w:rsid w:val="00AD765E"/>
    <w:rsid w:val="00AF5328"/>
    <w:rsid w:val="00B3446B"/>
    <w:rsid w:val="00B4572D"/>
    <w:rsid w:val="00B45B33"/>
    <w:rsid w:val="00B57B75"/>
    <w:rsid w:val="00B7738E"/>
    <w:rsid w:val="00B8540E"/>
    <w:rsid w:val="00B87C21"/>
    <w:rsid w:val="00BD5B87"/>
    <w:rsid w:val="00BE5B09"/>
    <w:rsid w:val="00C20052"/>
    <w:rsid w:val="00C219EE"/>
    <w:rsid w:val="00C30DA7"/>
    <w:rsid w:val="00C40D09"/>
    <w:rsid w:val="00C44077"/>
    <w:rsid w:val="00C532CD"/>
    <w:rsid w:val="00C86723"/>
    <w:rsid w:val="00C95C58"/>
    <w:rsid w:val="00CB2C50"/>
    <w:rsid w:val="00CC2A0D"/>
    <w:rsid w:val="00CE5AF8"/>
    <w:rsid w:val="00CF1830"/>
    <w:rsid w:val="00D14533"/>
    <w:rsid w:val="00D150A0"/>
    <w:rsid w:val="00D23165"/>
    <w:rsid w:val="00D3789D"/>
    <w:rsid w:val="00D6488F"/>
    <w:rsid w:val="00D66A19"/>
    <w:rsid w:val="00DA6B06"/>
    <w:rsid w:val="00DA7750"/>
    <w:rsid w:val="00DB6985"/>
    <w:rsid w:val="00DD64D2"/>
    <w:rsid w:val="00DE161E"/>
    <w:rsid w:val="00DF303B"/>
    <w:rsid w:val="00E10443"/>
    <w:rsid w:val="00E2251C"/>
    <w:rsid w:val="00E3719C"/>
    <w:rsid w:val="00E56118"/>
    <w:rsid w:val="00E77607"/>
    <w:rsid w:val="00E811FE"/>
    <w:rsid w:val="00E85D9C"/>
    <w:rsid w:val="00F058FD"/>
    <w:rsid w:val="00F1341E"/>
    <w:rsid w:val="00F31D62"/>
    <w:rsid w:val="00F34FF1"/>
    <w:rsid w:val="00F83D76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ff6"/>
    </o:shapedefaults>
    <o:shapelayout v:ext="edit">
      <o:idmap v:ext="edit" data="1"/>
    </o:shapelayout>
  </w:shapeDefaults>
  <w:decimalSymbol w:val=","/>
  <w:listSeparator w:val=";"/>
  <w15:chartTrackingRefBased/>
  <w15:docId w15:val="{2DE42E58-9184-4E86-96D1-34FBC5C3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</w:style>
  <w:style w:type="paragraph" w:styleId="Retraitcorpsdetexte">
    <w:name w:val="Body Text Indent"/>
    <w:basedOn w:val="Normal"/>
    <w:pPr>
      <w:ind w:firstLine="360"/>
      <w:jc w:val="both"/>
    </w:pPr>
    <w:rPr>
      <w:b/>
      <w:bCs/>
      <w:sz w:val="28"/>
    </w:rPr>
  </w:style>
  <w:style w:type="paragraph" w:styleId="Retraitcorpsdetexte2">
    <w:name w:val="Body Text Indent 2"/>
    <w:basedOn w:val="Normal"/>
    <w:pPr>
      <w:spacing w:line="360" w:lineRule="auto"/>
      <w:ind w:left="357" w:firstLine="346"/>
      <w:jc w:val="both"/>
    </w:pPr>
    <w:rPr>
      <w:sz w:val="28"/>
    </w:rPr>
  </w:style>
  <w:style w:type="paragraph" w:styleId="Retraitcorpsdetexte3">
    <w:name w:val="Body Text Indent 3"/>
    <w:basedOn w:val="Normal"/>
    <w:pPr>
      <w:spacing w:line="360" w:lineRule="auto"/>
      <w:ind w:firstLine="708"/>
      <w:jc w:val="both"/>
    </w:pPr>
    <w:rPr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E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013B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354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RésistanceS en Ardèche »</vt:lpstr>
    </vt:vector>
  </TitlesOfParts>
  <Company>*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RésistanceS en Ardèche »</dc:title>
  <dc:subject/>
  <dc:creator>Isabelle</dc:creator>
  <cp:keywords/>
  <cp:lastModifiedBy>Aline Vouriot</cp:lastModifiedBy>
  <cp:revision>3</cp:revision>
  <cp:lastPrinted>2017-10-12T13:54:00Z</cp:lastPrinted>
  <dcterms:created xsi:type="dcterms:W3CDTF">2020-10-20T14:06:00Z</dcterms:created>
  <dcterms:modified xsi:type="dcterms:W3CDTF">2020-10-20T14:07:00Z</dcterms:modified>
</cp:coreProperties>
</file>